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AF" w:rsidRDefault="00004FAF" w:rsidP="00004FA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1502A">
        <w:rPr>
          <w:rFonts w:ascii="Times New Roman" w:eastAsia="Times New Roman" w:hAnsi="Times New Roman" w:cs="Times New Roman"/>
          <w:b/>
          <w:sz w:val="36"/>
          <w:szCs w:val="36"/>
        </w:rPr>
        <w:t>Directions</w:t>
      </w:r>
    </w:p>
    <w:p w:rsidR="00004FAF" w:rsidRDefault="00004FAF" w:rsidP="00004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4FAF" w:rsidRPr="00A1502A" w:rsidRDefault="00004FAF" w:rsidP="0000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Driving directions from </w:t>
      </w:r>
      <w:r w:rsidR="00143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HYATT/house </w:t>
      </w:r>
      <w:r w:rsidRPr="00A1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 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</w:t>
      </w:r>
      <w:r w:rsidRPr="00A1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Olympic Training Center</w:t>
      </w:r>
      <w:r w:rsidRPr="00A1502A">
        <w:rPr>
          <w:rFonts w:ascii="Times New Roman" w:eastAsia="Times New Roman" w:hAnsi="Times New Roman" w:cs="Times New Roman"/>
          <w:sz w:val="32"/>
          <w:szCs w:val="32"/>
        </w:rPr>
        <w:br/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Distance: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8.0</w:t>
      </w:r>
      <w:r w:rsidRPr="00A1502A">
        <w:rPr>
          <w:rFonts w:ascii="Times New Roman" w:eastAsia="Times New Roman" w:hAnsi="Times New Roman" w:cs="Times New Roman"/>
          <w:bCs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les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Time: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A1502A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 </w:t>
      </w:r>
    </w:p>
    <w:p w:rsidR="00004FAF" w:rsidRPr="00A1502A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Head toward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EAGLE SUMMIT PT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DELMONICO 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0.3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A1502A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 Left onto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EAGLE SUMMIT PT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144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004FAF" w:rsidRPr="00A1502A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 Right onto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EAGLE HILLS 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</w:p>
    <w:p w:rsidR="00004FAF" w:rsidRPr="00A1502A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Bear Right onto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EAGLE GLEN VW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</w:p>
    <w:p w:rsidR="00004FAF" w:rsidRPr="00A1502A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Right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SADDLE MOUNTAIN 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- 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</w:p>
    <w:p w:rsidR="00004FAF" w:rsidRPr="00A1502A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>Turn Right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DELMONICO DR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0.3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>Turn Left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S ROCKRIMMON BLVD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0.2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ramp onto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 xml:space="preserve">-25 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go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438F1">
        <w:rPr>
          <w:rFonts w:ascii="Times New Roman" w:eastAsia="Times New Roman" w:hAnsi="Times New Roman" w:cs="Times New Roman"/>
          <w:sz w:val="24"/>
          <w:szCs w:val="24"/>
        </w:rPr>
        <w:t xml:space="preserve">ake </w:t>
      </w:r>
      <w:r w:rsidR="001438F1" w:rsidRPr="001438F1">
        <w:rPr>
          <w:rFonts w:ascii="Times New Roman" w:eastAsia="Times New Roman" w:hAnsi="Times New Roman" w:cs="Times New Roman"/>
          <w:b/>
          <w:sz w:val="24"/>
          <w:szCs w:val="24"/>
        </w:rPr>
        <w:t>EXIT</w:t>
      </w:r>
      <w:r w:rsidR="00C65B4A">
        <w:rPr>
          <w:rFonts w:ascii="Times New Roman" w:eastAsia="Times New Roman" w:hAnsi="Times New Roman" w:cs="Times New Roman"/>
          <w:b/>
          <w:sz w:val="24"/>
          <w:szCs w:val="24"/>
        </w:rPr>
        <w:t xml:space="preserve"> #143</w:t>
      </w:r>
      <w:r w:rsidRPr="001438F1">
        <w:rPr>
          <w:rFonts w:ascii="Times New Roman" w:eastAsia="Times New Roman" w:hAnsi="Times New Roman" w:cs="Times New Roman"/>
          <w:b/>
          <w:sz w:val="24"/>
          <w:szCs w:val="24"/>
        </w:rPr>
        <w:t>/UINTAH 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go </w:t>
      </w:r>
      <w:r w:rsidRPr="001438F1">
        <w:rPr>
          <w:rFonts w:ascii="Times New Roman" w:eastAsia="Times New Roman" w:hAnsi="Times New Roman" w:cs="Times New Roman"/>
          <w:b/>
          <w:sz w:val="24"/>
          <w:szCs w:val="24"/>
        </w:rPr>
        <w:t>0.3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 left onto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 xml:space="preserve">W UINTAH 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go </w:t>
      </w:r>
      <w:r w:rsidRPr="001438F1">
        <w:rPr>
          <w:rFonts w:ascii="Times New Roman" w:eastAsia="Times New Roman" w:hAnsi="Times New Roman" w:cs="Times New Roman"/>
          <w:b/>
          <w:sz w:val="24"/>
          <w:szCs w:val="24"/>
        </w:rPr>
        <w:t>0.8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 right onto </w:t>
      </w:r>
      <w:r w:rsidR="00C65B4A">
        <w:rPr>
          <w:rFonts w:ascii="Times New Roman" w:eastAsia="Times New Roman" w:hAnsi="Times New Roman" w:cs="Times New Roman"/>
          <w:b/>
          <w:sz w:val="24"/>
          <w:szCs w:val="24"/>
        </w:rPr>
        <w:t>N WA</w:t>
      </w:r>
      <w:r w:rsidRPr="001438F1">
        <w:rPr>
          <w:rFonts w:ascii="Times New Roman" w:eastAsia="Times New Roman" w:hAnsi="Times New Roman" w:cs="Times New Roman"/>
          <w:b/>
          <w:sz w:val="24"/>
          <w:szCs w:val="24"/>
        </w:rPr>
        <w:t>HSATCH 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go </w:t>
      </w:r>
      <w:r w:rsidRPr="001438F1">
        <w:rPr>
          <w:rFonts w:ascii="Times New Roman" w:eastAsia="Times New Roman" w:hAnsi="Times New Roman" w:cs="Times New Roman"/>
          <w:b/>
          <w:sz w:val="24"/>
          <w:szCs w:val="24"/>
        </w:rPr>
        <w:t>0.8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A1502A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 left onto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E BOULDER 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go </w:t>
      </w:r>
      <w:r w:rsidRPr="001438F1">
        <w:rPr>
          <w:rFonts w:ascii="Times New Roman" w:eastAsia="Times New Roman" w:hAnsi="Times New Roman" w:cs="Times New Roman"/>
          <w:b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A1502A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Turn Left on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OLYMPIC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PLZ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38F1">
        <w:rPr>
          <w:rFonts w:ascii="Times New Roman" w:eastAsia="Times New Roman" w:hAnsi="Times New Roman" w:cs="Times New Roman"/>
          <w:b/>
          <w:sz w:val="24"/>
          <w:szCs w:val="24"/>
        </w:rPr>
        <w:t xml:space="preserve"> 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</w:p>
    <w:p w:rsidR="00004FAF" w:rsidRDefault="00004FAF" w:rsidP="0000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Arrive at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OLYMPIC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B4A">
        <w:rPr>
          <w:rFonts w:ascii="Times New Roman" w:eastAsia="Times New Roman" w:hAnsi="Times New Roman" w:cs="Times New Roman"/>
          <w:b/>
          <w:bCs/>
          <w:sz w:val="24"/>
          <w:szCs w:val="24"/>
        </w:rPr>
        <w:t>PLZ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on the Left </w:t>
      </w:r>
    </w:p>
    <w:p w:rsidR="00004FAF" w:rsidRPr="00A1502A" w:rsidRDefault="00004FAF" w:rsidP="000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Driving</w:t>
      </w:r>
      <w:r w:rsidR="00143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directions from HYATT/house </w:t>
      </w:r>
      <w:r w:rsidRPr="00A1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 Marigold Café and Bakery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Distance: </w:t>
      </w:r>
      <w:r w:rsidR="00C65B4A">
        <w:rPr>
          <w:rFonts w:ascii="Times New Roman" w:eastAsia="Times New Roman" w:hAnsi="Times New Roman" w:cs="Times New Roman"/>
          <w:bCs/>
          <w:sz w:val="24"/>
          <w:szCs w:val="24"/>
        </w:rPr>
        <w:t>3.4</w:t>
      </w:r>
      <w:r w:rsidRPr="00A1502A">
        <w:rPr>
          <w:rFonts w:ascii="Times New Roman" w:eastAsia="Times New Roman" w:hAnsi="Times New Roman" w:cs="Times New Roman"/>
          <w:bCs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les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Time: </w:t>
      </w:r>
      <w:r w:rsidR="001438F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1502A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438F1" w:rsidRPr="00A1502A" w:rsidRDefault="001438F1" w:rsidP="0014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Head toward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EAGLE SUMMIT PT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DELMONICO 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0.3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1438F1" w:rsidRPr="00A1502A" w:rsidRDefault="001438F1" w:rsidP="0014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 Left onto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EAGLE SUMMIT PT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144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1438F1" w:rsidRPr="00A1502A" w:rsidRDefault="001438F1" w:rsidP="0014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 Right onto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EAGLE HILLS 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</w:p>
    <w:p w:rsidR="001438F1" w:rsidRPr="00A1502A" w:rsidRDefault="001438F1" w:rsidP="0014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Bear Right onto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EAGLE GLEN VW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</w:p>
    <w:p w:rsidR="001438F1" w:rsidRPr="00A1502A" w:rsidRDefault="001438F1" w:rsidP="0014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Right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SADDLE MOUNTAIN 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- 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</w:p>
    <w:p w:rsidR="001438F1" w:rsidRPr="00A1502A" w:rsidRDefault="001438F1" w:rsidP="0014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>Turn Right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DELMONICO DR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0.3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1438F1" w:rsidRDefault="001438F1" w:rsidP="0014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>Turn Left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>S ROCKRIMMON BLVD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0.2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1438F1" w:rsidRDefault="001438F1" w:rsidP="00182D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ramp onto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04FAF">
        <w:rPr>
          <w:rFonts w:ascii="Times New Roman" w:eastAsia="Times New Roman" w:hAnsi="Times New Roman" w:cs="Times New Roman"/>
          <w:b/>
          <w:sz w:val="24"/>
          <w:szCs w:val="24"/>
        </w:rPr>
        <w:t xml:space="preserve">-25 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1438F1" w:rsidRDefault="00004FAF" w:rsidP="0014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8F1">
        <w:rPr>
          <w:rFonts w:ascii="Times New Roman" w:eastAsia="Times New Roman" w:hAnsi="Times New Roman" w:cs="Times New Roman"/>
          <w:sz w:val="24"/>
          <w:szCs w:val="24"/>
        </w:rPr>
        <w:t xml:space="preserve">Take exit </w:t>
      </w:r>
      <w:r w:rsidRPr="001438F1">
        <w:rPr>
          <w:rFonts w:ascii="Times New Roman" w:eastAsia="Times New Roman" w:hAnsi="Times New Roman" w:cs="Times New Roman"/>
          <w:b/>
          <w:bCs/>
          <w:sz w:val="24"/>
          <w:szCs w:val="24"/>
        </w:rPr>
        <w:t>#146/GARDEN</w:t>
      </w:r>
      <w:r w:rsidRPr="0014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8F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14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8F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14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8F1">
        <w:rPr>
          <w:rFonts w:ascii="Times New Roman" w:eastAsia="Times New Roman" w:hAnsi="Times New Roman" w:cs="Times New Roman"/>
          <w:b/>
          <w:bCs/>
          <w:sz w:val="24"/>
          <w:szCs w:val="24"/>
        </w:rPr>
        <w:t>GODS</w:t>
      </w:r>
      <w:r w:rsidRPr="0014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B4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438F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438F1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Pr="001438F1">
        <w:rPr>
          <w:rFonts w:ascii="Times New Roman" w:eastAsia="Times New Roman" w:hAnsi="Times New Roman" w:cs="Times New Roman"/>
          <w:b/>
          <w:bCs/>
          <w:sz w:val="24"/>
          <w:szCs w:val="24"/>
        </w:rPr>
        <w:t>0.2</w:t>
      </w:r>
      <w:r w:rsidRPr="001438F1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A1502A" w:rsidRDefault="00C65B4A" w:rsidP="00004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Right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onto </w:t>
      </w:r>
      <w:r w:rsidR="00004FAF"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FAF"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GARDEN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FAF"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FAF"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FAF"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GODS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FAF"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="00004FAF"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A1502A" w:rsidRDefault="00004FAF" w:rsidP="00004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Turn Right on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CENTENNIAL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BLVD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0.1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F0686D" w:rsidRDefault="00004FAF" w:rsidP="00004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Arrive at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4605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CENTENNIAL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B4A">
        <w:rPr>
          <w:rFonts w:ascii="Times New Roman" w:eastAsia="Times New Roman" w:hAnsi="Times New Roman" w:cs="Times New Roman"/>
          <w:b/>
          <w:bCs/>
          <w:sz w:val="24"/>
          <w:szCs w:val="24"/>
        </w:rPr>
        <w:t>BLVD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Right</w:t>
      </w:r>
    </w:p>
    <w:p w:rsidR="00004FAF" w:rsidRPr="00A1502A" w:rsidRDefault="00004FAF" w:rsidP="000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Driving directions from US Olympic Training Center to Marigold Café and Bakery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Distance: </w:t>
      </w:r>
      <w:r w:rsidR="009A0B8C">
        <w:rPr>
          <w:rFonts w:ascii="Times New Roman" w:eastAsia="Times New Roman" w:hAnsi="Times New Roman" w:cs="Times New Roman"/>
          <w:bCs/>
          <w:sz w:val="24"/>
          <w:szCs w:val="24"/>
        </w:rPr>
        <w:t>7.3</w:t>
      </w:r>
      <w:bookmarkStart w:id="0" w:name="_GoBack"/>
      <w:bookmarkEnd w:id="0"/>
      <w:r w:rsidRPr="00A1502A">
        <w:rPr>
          <w:rFonts w:ascii="Times New Roman" w:eastAsia="Times New Roman" w:hAnsi="Times New Roman" w:cs="Times New Roman"/>
          <w:bCs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les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Time: </w:t>
      </w:r>
      <w:r w:rsidR="009A0B8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A1502A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04FAF" w:rsidRPr="00C65B4A" w:rsidRDefault="00004FAF" w:rsidP="00004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Start at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OLYMPIC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PLZ 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going toward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BOULDER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B4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65B4A" w:rsidRPr="00C65B4A">
        <w:rPr>
          <w:rFonts w:ascii="Times New Roman" w:eastAsia="Times New Roman" w:hAnsi="Times New Roman" w:cs="Times New Roman"/>
          <w:b/>
          <w:sz w:val="24"/>
          <w:szCs w:val="24"/>
        </w:rPr>
        <w:t>OLYMPIC PLZ</w:t>
      </w:r>
    </w:p>
    <w:p w:rsidR="00004FAF" w:rsidRPr="00A1502A" w:rsidRDefault="00004FAF" w:rsidP="00004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>Turn Right on</w:t>
      </w:r>
      <w:r w:rsidR="00C65B4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BOULDER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="00C65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360 </w:t>
      </w:r>
      <w:r w:rsidR="00C65B4A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004FAF" w:rsidRPr="00A1502A" w:rsidRDefault="00004FAF" w:rsidP="00004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>Turn Left on</w:t>
      </w:r>
      <w:r w:rsidR="00C65B4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FOOTE AVE 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="00C65B4A">
        <w:rPr>
          <w:rFonts w:ascii="Times New Roman" w:eastAsia="Times New Roman" w:hAnsi="Times New Roman" w:cs="Times New Roman"/>
          <w:b/>
          <w:bCs/>
          <w:sz w:val="24"/>
          <w:szCs w:val="24"/>
        </w:rPr>
        <w:t>508</w:t>
      </w:r>
      <w:r w:rsidR="00C65B4A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</w:p>
    <w:p w:rsidR="00004FAF" w:rsidRPr="00A1502A" w:rsidRDefault="00004FAF" w:rsidP="00004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>Turn Right on</w:t>
      </w:r>
      <w:r w:rsidR="00F000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PLATTE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AVE(US-24-BL)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="00F0004D">
        <w:rPr>
          <w:rFonts w:ascii="Times New Roman" w:eastAsia="Times New Roman" w:hAnsi="Times New Roman" w:cs="Times New Roman"/>
          <w:b/>
          <w:bCs/>
          <w:sz w:val="24"/>
          <w:szCs w:val="24"/>
        </w:rPr>
        <w:t>0.9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A1502A" w:rsidRDefault="00F0004D" w:rsidP="00004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Left on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FAF"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B4A"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004FAF"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SATCH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FAF"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AVE(US-24-BL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FAF"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W)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="00004FAF"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0.1</w:t>
      </w:r>
      <w:r w:rsidR="00004FAF"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A1502A" w:rsidRDefault="00004FAF" w:rsidP="00004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Turn Right on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BIJOU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0.6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A1502A" w:rsidRDefault="00004FAF" w:rsidP="00004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Turn Right to take ramp onto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I-25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4.0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A1502A" w:rsidRDefault="00004FAF" w:rsidP="00004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Take exit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#146/GARDEN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GODS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04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toward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COLO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TECH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UNIV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0.2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A1502A" w:rsidRDefault="00004FAF" w:rsidP="00004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Turn Left on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GARDEN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GODS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004FAF" w:rsidRPr="00A1502A" w:rsidRDefault="00004FAF" w:rsidP="00004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Turn Right on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CENTENNIAL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BLVD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- go </w:t>
      </w:r>
      <w:r w:rsidR="00F0004D">
        <w:rPr>
          <w:rFonts w:ascii="Times New Roman" w:eastAsia="Times New Roman" w:hAnsi="Times New Roman" w:cs="Times New Roman"/>
          <w:b/>
          <w:bCs/>
          <w:sz w:val="24"/>
          <w:szCs w:val="24"/>
        </w:rPr>
        <w:t>0.2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6B1766" w:rsidRPr="00182D5E" w:rsidRDefault="00004FAF" w:rsidP="00182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Arrive at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4605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CENTENNIAL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04D">
        <w:rPr>
          <w:rFonts w:ascii="Times New Roman" w:eastAsia="Times New Roman" w:hAnsi="Times New Roman" w:cs="Times New Roman"/>
          <w:b/>
          <w:bCs/>
          <w:sz w:val="24"/>
          <w:szCs w:val="24"/>
        </w:rPr>
        <w:t>BLVD</w:t>
      </w:r>
      <w:r w:rsidRPr="00A1502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1502A">
        <w:rPr>
          <w:rFonts w:ascii="Times New Roman" w:eastAsia="Times New Roman" w:hAnsi="Times New Roman" w:cs="Times New Roman"/>
          <w:sz w:val="24"/>
          <w:szCs w:val="24"/>
        </w:rPr>
        <w:t xml:space="preserve"> on the Right </w:t>
      </w:r>
    </w:p>
    <w:sectPr w:rsidR="006B1766" w:rsidRPr="00182D5E" w:rsidSect="00182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7E7"/>
    <w:multiLevelType w:val="multilevel"/>
    <w:tmpl w:val="F486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12D0B"/>
    <w:multiLevelType w:val="multilevel"/>
    <w:tmpl w:val="7F4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7441B"/>
    <w:multiLevelType w:val="multilevel"/>
    <w:tmpl w:val="0A18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AF"/>
    <w:rsid w:val="00004FAF"/>
    <w:rsid w:val="001438F1"/>
    <w:rsid w:val="00181D90"/>
    <w:rsid w:val="00182D5E"/>
    <w:rsid w:val="005F79A2"/>
    <w:rsid w:val="006B1766"/>
    <w:rsid w:val="009A0B8C"/>
    <w:rsid w:val="00C65B4A"/>
    <w:rsid w:val="00F0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1D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elvetica" w:eastAsiaTheme="majorEastAsia" w:hAnsi="Helvetica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1D90"/>
    <w:pPr>
      <w:spacing w:after="0" w:line="240" w:lineRule="auto"/>
    </w:pPr>
    <w:rPr>
      <w:rFonts w:ascii="Helvetica" w:eastAsiaTheme="majorEastAsia" w:hAnsi="Helvetica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1D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elvetica" w:eastAsiaTheme="majorEastAsia" w:hAnsi="Helvetica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1D90"/>
    <w:pPr>
      <w:spacing w:after="0" w:line="240" w:lineRule="auto"/>
    </w:pPr>
    <w:rPr>
      <w:rFonts w:ascii="Helvetica" w:eastAsiaTheme="majorEastAsia" w:hAnsi="Helvetica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4</cp:revision>
  <dcterms:created xsi:type="dcterms:W3CDTF">2012-08-13T21:30:00Z</dcterms:created>
  <dcterms:modified xsi:type="dcterms:W3CDTF">2012-08-14T18:39:00Z</dcterms:modified>
</cp:coreProperties>
</file>