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49AA2" w14:textId="4E28E098" w:rsidR="009841C4" w:rsidRDefault="521AD683" w:rsidP="009841C4">
      <w:r>
        <w:t xml:space="preserve">SATURDAY, August 13, 2016 – </w:t>
      </w:r>
      <w:r w:rsidR="00974E51">
        <w:t>Day 1 7</w:t>
      </w:r>
      <w:r w:rsidR="00974E51" w:rsidRPr="00974E51">
        <w:rPr>
          <w:vertAlign w:val="superscript"/>
        </w:rPr>
        <w:t>th</w:t>
      </w:r>
      <w:r w:rsidR="00974E51">
        <w:t xml:space="preserve"> Annual </w:t>
      </w:r>
      <w:r>
        <w:t>Medicine of Cycling Conference</w:t>
      </w:r>
    </w:p>
    <w:p w14:paraId="0CBCE450" w14:textId="77777777" w:rsidR="009841C4" w:rsidRDefault="009841C4" w:rsidP="009841C4"/>
    <w:p w14:paraId="458F9206" w14:textId="77777777" w:rsidR="009841C4" w:rsidRDefault="521AD683" w:rsidP="009841C4">
      <w:r>
        <w:t>7:15 AM Registration</w:t>
      </w:r>
    </w:p>
    <w:p w14:paraId="2FE1DC87" w14:textId="77777777" w:rsidR="009841C4" w:rsidRDefault="009841C4" w:rsidP="009841C4"/>
    <w:p w14:paraId="06D5F38C" w14:textId="711E2992" w:rsidR="009841C4" w:rsidRDefault="521AD683" w:rsidP="009841C4">
      <w:r>
        <w:t>MORNING MODERATOR: Aaron Goldberg, MD</w:t>
      </w:r>
    </w:p>
    <w:p w14:paraId="58ED06CB" w14:textId="77777777" w:rsidR="009841C4" w:rsidRDefault="009841C4" w:rsidP="009841C4"/>
    <w:p w14:paraId="182A77C9" w14:textId="33D4F477" w:rsidR="009841C4" w:rsidRDefault="521AD683" w:rsidP="009841C4">
      <w:r>
        <w:t>7:50 AM Welcome and Introduction</w:t>
      </w:r>
    </w:p>
    <w:p w14:paraId="30420BEC" w14:textId="77777777" w:rsidR="009841C4" w:rsidRDefault="009841C4" w:rsidP="009841C4"/>
    <w:p w14:paraId="48A06268" w14:textId="77777777" w:rsidR="003618F0" w:rsidRDefault="521AD683" w:rsidP="009841C4">
      <w:r>
        <w:t xml:space="preserve">8:00 AM </w:t>
      </w:r>
      <w:r w:rsidR="003618F0" w:rsidRPr="521AD683">
        <w:rPr>
          <w:lang w:val="en"/>
        </w:rPr>
        <w:t>Overtraining and Underperformance.  Combining Sports Medicine and Sports Science</w:t>
      </w:r>
      <w:r w:rsidR="003618F0">
        <w:t>– Kevin Sprouse MD</w:t>
      </w:r>
      <w:r w:rsidR="003618F0">
        <w:t xml:space="preserve"> </w:t>
      </w:r>
    </w:p>
    <w:p w14:paraId="7EA238E2" w14:textId="77777777" w:rsidR="009841C4" w:rsidRDefault="009841C4" w:rsidP="009841C4"/>
    <w:p w14:paraId="306D22D3" w14:textId="08926EAE" w:rsidR="009841C4" w:rsidRDefault="521AD683" w:rsidP="009841C4">
      <w:r>
        <w:t xml:space="preserve">9:00 AM </w:t>
      </w:r>
      <w:r w:rsidR="003618F0">
        <w:t>Medical Coverage of Cycling Events -Keith Borg MD</w:t>
      </w:r>
    </w:p>
    <w:p w14:paraId="65DDC1B5" w14:textId="77777777" w:rsidR="009841C4" w:rsidRDefault="009841C4" w:rsidP="009841C4"/>
    <w:p w14:paraId="075D1A6B" w14:textId="77777777" w:rsidR="009841C4" w:rsidRDefault="521AD683" w:rsidP="009841C4">
      <w:r>
        <w:t>10:00 AM Break</w:t>
      </w:r>
    </w:p>
    <w:p w14:paraId="19CB304C" w14:textId="77777777" w:rsidR="009841C4" w:rsidRDefault="009841C4" w:rsidP="009841C4"/>
    <w:p w14:paraId="4963BA10" w14:textId="77777777" w:rsidR="003618F0" w:rsidRDefault="521AD683" w:rsidP="009841C4">
      <w:r>
        <w:t xml:space="preserve">10:10 AM </w:t>
      </w:r>
      <w:r w:rsidR="003618F0" w:rsidRPr="521AD683">
        <w:rPr>
          <w:lang w:val="en"/>
        </w:rPr>
        <w:t>Unique Sports Medicine Concerns of the Female Cyclist</w:t>
      </w:r>
      <w:r w:rsidR="003618F0">
        <w:t xml:space="preserve"> -Gloria Cohen MD</w:t>
      </w:r>
      <w:r w:rsidR="003618F0">
        <w:t xml:space="preserve"> </w:t>
      </w:r>
    </w:p>
    <w:p w14:paraId="1C2166EA" w14:textId="77777777" w:rsidR="009841C4" w:rsidRDefault="009841C4" w:rsidP="009841C4"/>
    <w:p w14:paraId="4875D09C" w14:textId="2D34BBE7" w:rsidR="009841C4" w:rsidRDefault="521AD683" w:rsidP="009841C4">
      <w:r>
        <w:t xml:space="preserve">11:10 AM </w:t>
      </w:r>
      <w:r w:rsidR="003618F0">
        <w:t>Research Presentations</w:t>
      </w:r>
    </w:p>
    <w:p w14:paraId="6AD0D3F3" w14:textId="77777777" w:rsidR="009841C4" w:rsidRDefault="009841C4" w:rsidP="009841C4"/>
    <w:p w14:paraId="686004F7" w14:textId="2DA72F1C" w:rsidR="009841C4" w:rsidRDefault="521AD683" w:rsidP="009841C4">
      <w:r>
        <w:t>12:10 PM Lunch</w:t>
      </w:r>
    </w:p>
    <w:p w14:paraId="46AB62F4" w14:textId="77777777" w:rsidR="009841C4" w:rsidRDefault="009841C4" w:rsidP="009841C4"/>
    <w:p w14:paraId="380001B5" w14:textId="1AC4FE34" w:rsidR="009841C4" w:rsidRDefault="521AD683" w:rsidP="009841C4">
      <w:r>
        <w:t>AFTERNOON MODERATOR: Anna Abramson MD</w:t>
      </w:r>
    </w:p>
    <w:p w14:paraId="734E5923" w14:textId="77777777" w:rsidR="009841C4" w:rsidRDefault="009841C4" w:rsidP="009841C4"/>
    <w:p w14:paraId="0E104DB4" w14:textId="77777777" w:rsidR="003618F0" w:rsidRDefault="521AD683" w:rsidP="003618F0">
      <w:r>
        <w:t xml:space="preserve">1:30 PM </w:t>
      </w:r>
      <w:r w:rsidR="003618F0">
        <w:t>Cardiac Screening in Endurance Athletes -Anne Albers MD</w:t>
      </w:r>
    </w:p>
    <w:p w14:paraId="6D06D27F" w14:textId="0C00DB67" w:rsidR="009841C4" w:rsidRDefault="009841C4" w:rsidP="009841C4"/>
    <w:p w14:paraId="39C65377" w14:textId="17D0CD35" w:rsidR="009841C4" w:rsidRDefault="521AD683" w:rsidP="009841C4">
      <w:r>
        <w:t xml:space="preserve">2:30 PM </w:t>
      </w:r>
      <w:r w:rsidR="003618F0">
        <w:t>Cardiac Risk of Endurance Training -Anne Albers MD</w:t>
      </w:r>
      <w:bookmarkStart w:id="0" w:name="_GoBack"/>
      <w:bookmarkEnd w:id="0"/>
    </w:p>
    <w:p w14:paraId="087CC37E" w14:textId="77777777" w:rsidR="009841C4" w:rsidRDefault="009841C4" w:rsidP="009841C4"/>
    <w:p w14:paraId="35646249" w14:textId="5BA600B7" w:rsidR="009841C4" w:rsidRDefault="521AD683" w:rsidP="009841C4">
      <w:r>
        <w:t>3:30 PM Adjourn (Final instructions about ride Hyatt 4p, dinner at 7p (carpool 630p))</w:t>
      </w:r>
    </w:p>
    <w:p w14:paraId="671B561F" w14:textId="77777777" w:rsidR="009841C4" w:rsidRDefault="009841C4" w:rsidP="009841C4"/>
    <w:p w14:paraId="1EC3C7AB" w14:textId="69CD7930" w:rsidR="009841C4" w:rsidRDefault="6875D9F2" w:rsidP="009841C4">
      <w:r>
        <w:lastRenderedPageBreak/>
        <w:t>4:00 PM Group ride - Leaves from Hyatt House Hotel Parking lot</w:t>
      </w:r>
    </w:p>
    <w:p w14:paraId="57CFADE2" w14:textId="77777777" w:rsidR="009841C4" w:rsidRDefault="009841C4" w:rsidP="009841C4"/>
    <w:p w14:paraId="554E8ADF" w14:textId="11C39E0F" w:rsidR="009841C4" w:rsidRDefault="6875D9F2" w:rsidP="009841C4">
      <w:r>
        <w:t>7:00 PM Group Dinner – Sunbird Mountain Grill, 230 Point of the Pines Dr</w:t>
      </w:r>
    </w:p>
    <w:p w14:paraId="413269B3" w14:textId="77777777" w:rsidR="009841C4" w:rsidRDefault="009841C4" w:rsidP="009841C4"/>
    <w:p w14:paraId="460DC5F4" w14:textId="453513B4" w:rsidR="009841C4" w:rsidRDefault="521AD683" w:rsidP="009841C4">
      <w:r>
        <w:t xml:space="preserve">SUNDAY, August 14th, 2016 – </w:t>
      </w:r>
      <w:r w:rsidR="00974E51">
        <w:t>Day 2 7</w:t>
      </w:r>
      <w:r w:rsidR="00974E51" w:rsidRPr="00974E51">
        <w:rPr>
          <w:vertAlign w:val="superscript"/>
        </w:rPr>
        <w:t>th</w:t>
      </w:r>
      <w:r w:rsidR="00974E51">
        <w:t xml:space="preserve"> Annual </w:t>
      </w:r>
      <w:r>
        <w:t>Medicine of Cycling Conference</w:t>
      </w:r>
    </w:p>
    <w:p w14:paraId="196FF7E3" w14:textId="77777777" w:rsidR="009841C4" w:rsidRDefault="009841C4" w:rsidP="009841C4"/>
    <w:p w14:paraId="7785758F" w14:textId="3764B3D9" w:rsidR="009841C4" w:rsidRDefault="521AD683" w:rsidP="009841C4">
      <w:r>
        <w:t>MORNING MODERATOR: Mark Greve MD</w:t>
      </w:r>
    </w:p>
    <w:p w14:paraId="55FBF4B2" w14:textId="77777777" w:rsidR="009841C4" w:rsidRDefault="009841C4" w:rsidP="009841C4"/>
    <w:p w14:paraId="3DE73358" w14:textId="77777777" w:rsidR="009841C4" w:rsidRDefault="521AD683" w:rsidP="009841C4">
      <w:r>
        <w:t>7:30 AM Registration</w:t>
      </w:r>
    </w:p>
    <w:p w14:paraId="69A99946" w14:textId="77777777" w:rsidR="009841C4" w:rsidRDefault="009841C4" w:rsidP="009841C4"/>
    <w:p w14:paraId="2A69F842" w14:textId="444911BB" w:rsidR="009841C4" w:rsidRDefault="521AD683" w:rsidP="009841C4">
      <w:r>
        <w:t>8:00 AM</w:t>
      </w:r>
      <w:r w:rsidR="000419EF">
        <w:t xml:space="preserve"> </w:t>
      </w:r>
      <w:r w:rsidR="000419EF" w:rsidRPr="000419EF">
        <w:rPr>
          <w:lang w:val="en"/>
        </w:rPr>
        <w:t>Collaborative Evaluation of Cyclists, a Novel Approach: Roll of Bike fit Accommodations in Management</w:t>
      </w:r>
      <w:r>
        <w:t>– Greg Robidoux PT</w:t>
      </w:r>
      <w:r w:rsidR="000419EF">
        <w:t xml:space="preserve"> and </w:t>
      </w:r>
      <w:r w:rsidR="000419EF" w:rsidRPr="000419EF">
        <w:rPr>
          <w:lang w:val="en"/>
        </w:rPr>
        <w:t>Dana Kotler</w:t>
      </w:r>
      <w:r w:rsidR="000419EF">
        <w:rPr>
          <w:lang w:val="en"/>
        </w:rPr>
        <w:t xml:space="preserve"> MD</w:t>
      </w:r>
    </w:p>
    <w:p w14:paraId="3E65D00C" w14:textId="77777777" w:rsidR="009841C4" w:rsidRDefault="009841C4" w:rsidP="009841C4"/>
    <w:p w14:paraId="62EB2E8E" w14:textId="186A5589" w:rsidR="009841C4" w:rsidRDefault="521AD683" w:rsidP="009841C4">
      <w:r>
        <w:t>9:0</w:t>
      </w:r>
      <w:r w:rsidR="00421B85">
        <w:t>0 AM P</w:t>
      </w:r>
      <w:r>
        <w:t>anel discussion on race safety -Mark Greve MD</w:t>
      </w:r>
    </w:p>
    <w:p w14:paraId="7365E163" w14:textId="77777777" w:rsidR="009841C4" w:rsidRDefault="009841C4" w:rsidP="009841C4"/>
    <w:p w14:paraId="26849112" w14:textId="77777777" w:rsidR="009841C4" w:rsidRDefault="521AD683" w:rsidP="009841C4">
      <w:r>
        <w:t>10:00 AM Break</w:t>
      </w:r>
    </w:p>
    <w:p w14:paraId="46BE2DFD" w14:textId="77777777" w:rsidR="009841C4" w:rsidRDefault="009841C4" w:rsidP="009841C4"/>
    <w:p w14:paraId="08F72392" w14:textId="68A28525" w:rsidR="009841C4" w:rsidRDefault="521AD683" w:rsidP="009841C4">
      <w:r>
        <w:t>10:10 AM Cycling Physiology and Physiological Testing– Inigo San Milan PhD</w:t>
      </w:r>
    </w:p>
    <w:p w14:paraId="0C1C57A8" w14:textId="77777777" w:rsidR="009841C4" w:rsidRDefault="009841C4" w:rsidP="009841C4"/>
    <w:p w14:paraId="365B83AD" w14:textId="30DD7142" w:rsidR="009841C4" w:rsidRDefault="00421B85" w:rsidP="009841C4">
      <w:r>
        <w:t xml:space="preserve">11:10 AM Carbohydrates and </w:t>
      </w:r>
      <w:r w:rsidR="000419EF">
        <w:t>the Endurance Athlete</w:t>
      </w:r>
      <w:r>
        <w:t xml:space="preserve"> -</w:t>
      </w:r>
      <w:r w:rsidRPr="00421B85">
        <w:t xml:space="preserve"> </w:t>
      </w:r>
      <w:r>
        <w:t>Inigo San Milan PhD</w:t>
      </w:r>
    </w:p>
    <w:p w14:paraId="6FD74DCD" w14:textId="77777777" w:rsidR="009841C4" w:rsidRDefault="009841C4" w:rsidP="009841C4"/>
    <w:p w14:paraId="31D09607" w14:textId="77777777" w:rsidR="009841C4" w:rsidRDefault="521AD683" w:rsidP="009841C4">
      <w:r>
        <w:t>12:10 PM Break</w:t>
      </w:r>
    </w:p>
    <w:p w14:paraId="2A185B64" w14:textId="77777777" w:rsidR="009841C4" w:rsidRDefault="009841C4" w:rsidP="009841C4"/>
    <w:p w14:paraId="0376E4CC" w14:textId="5229AD48" w:rsidR="009841C4" w:rsidRDefault="521AD683" w:rsidP="009841C4">
      <w:r>
        <w:t>12:20 PM Protecting Clean Sport: Global Advances in Drug Detection and Deterrence Efforts – Matthew Fedoruk PhD</w:t>
      </w:r>
    </w:p>
    <w:p w14:paraId="033414F2" w14:textId="77777777" w:rsidR="009841C4" w:rsidRDefault="009841C4" w:rsidP="009841C4"/>
    <w:p w14:paraId="00142930" w14:textId="77777777" w:rsidR="00485A24" w:rsidRDefault="521AD683" w:rsidP="009841C4">
      <w:r>
        <w:t>1:20 PM Adjourn</w:t>
      </w:r>
    </w:p>
    <w:sectPr w:rsidR="00485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C4"/>
    <w:rsid w:val="000419EF"/>
    <w:rsid w:val="000C0038"/>
    <w:rsid w:val="00295225"/>
    <w:rsid w:val="003618F0"/>
    <w:rsid w:val="003B0139"/>
    <w:rsid w:val="00421B85"/>
    <w:rsid w:val="00485A24"/>
    <w:rsid w:val="006745E1"/>
    <w:rsid w:val="006F3994"/>
    <w:rsid w:val="007E3622"/>
    <w:rsid w:val="00974E51"/>
    <w:rsid w:val="009841C4"/>
    <w:rsid w:val="00A0486B"/>
    <w:rsid w:val="00A37AC9"/>
    <w:rsid w:val="00C35D87"/>
    <w:rsid w:val="00CB6A74"/>
    <w:rsid w:val="05EDBABE"/>
    <w:rsid w:val="15280A6A"/>
    <w:rsid w:val="2207B8DC"/>
    <w:rsid w:val="2DA72F1C"/>
    <w:rsid w:val="3C7D9901"/>
    <w:rsid w:val="521AD683"/>
    <w:rsid w:val="55AE13E8"/>
    <w:rsid w:val="581608AA"/>
    <w:rsid w:val="60839E0F"/>
    <w:rsid w:val="6875D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7C4A7"/>
  <w15:docId w15:val="{08872AC3-0C28-4F02-B980-39626A9E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Goldberg</dc:creator>
  <cp:keywords/>
  <dc:description/>
  <cp:lastModifiedBy>Aaron Goldberg</cp:lastModifiedBy>
  <cp:revision>3</cp:revision>
  <dcterms:created xsi:type="dcterms:W3CDTF">2016-08-13T12:44:00Z</dcterms:created>
  <dcterms:modified xsi:type="dcterms:W3CDTF">2016-08-13T12:47:00Z</dcterms:modified>
</cp:coreProperties>
</file>